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64" w:rsidRDefault="005B00C4" w:rsidP="00256E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134A">
        <w:rPr>
          <w:sz w:val="24"/>
          <w:szCs w:val="24"/>
        </w:rPr>
        <w:t xml:space="preserve">  </w:t>
      </w:r>
    </w:p>
    <w:p w:rsidR="00256E64" w:rsidRDefault="00256E64" w:rsidP="00256E64"/>
    <w:p w:rsidR="00256E64" w:rsidRDefault="00256E64" w:rsidP="00256E64"/>
    <w:p w:rsidR="00256E64" w:rsidRDefault="00256E64" w:rsidP="00256E64"/>
    <w:p w:rsidR="00256E64" w:rsidRDefault="00256E64" w:rsidP="00256E64"/>
    <w:p w:rsidR="00256E64" w:rsidRDefault="00256E64" w:rsidP="00256E64">
      <w:pPr>
        <w:framePr w:w="2160" w:h="2167" w:hRule="exact" w:hSpace="90" w:vSpace="90" w:wrap="auto" w:hAnchor="margin" w:x="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object w:dxaOrig="2146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108pt" o:ole="">
            <v:imagedata r:id="rId5" o:title="" croptop="-101f" cropbottom="-101f" cropleft="-116f" cropright="-116f"/>
          </v:shape>
          <o:OLEObject Type="Embed" ProgID="Word.Picture.8" ShapeID="_x0000_i1025" DrawAspect="Content" ObjectID="_1473142285" r:id="rId6"/>
        </w:object>
      </w:r>
    </w:p>
    <w:p w:rsidR="00256E64" w:rsidRDefault="00256E64" w:rsidP="00256E64">
      <w:pPr>
        <w:rPr>
          <w:sz w:val="48"/>
        </w:rPr>
      </w:pPr>
      <w:r>
        <w:t xml:space="preserve">      </w:t>
      </w:r>
      <w:r>
        <w:rPr>
          <w:sz w:val="48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sz w:val="48"/>
            </w:rPr>
            <w:t>WESTBOROUGH</w:t>
          </w:r>
        </w:smartTag>
      </w:smartTag>
    </w:p>
    <w:p w:rsidR="00256E64" w:rsidRDefault="00256E64" w:rsidP="00256E64">
      <w:pPr>
        <w:rPr>
          <w:sz w:val="48"/>
        </w:rPr>
      </w:pPr>
      <w:r>
        <w:rPr>
          <w:sz w:val="36"/>
        </w:rPr>
        <w:tab/>
      </w:r>
      <w:r>
        <w:rPr>
          <w:sz w:val="48"/>
        </w:rPr>
        <w:t xml:space="preserve">   </w:t>
      </w:r>
      <w:smartTag w:uri="urn:schemas-microsoft-com:office:smarttags" w:element="place">
        <w:smartTag w:uri="urn:schemas-microsoft-com:office:smarttags" w:element="State">
          <w:r>
            <w:rPr>
              <w:sz w:val="48"/>
            </w:rPr>
            <w:t>MASSACHUSETTS</w:t>
          </w:r>
        </w:smartTag>
      </w:smartTag>
    </w:p>
    <w:p w:rsidR="00256E64" w:rsidRDefault="00256E64" w:rsidP="00256E64">
      <w:r>
        <w:t>OFFICE OF THE PLANNING BOARD</w:t>
      </w:r>
      <w:r>
        <w:tab/>
      </w:r>
    </w:p>
    <w:p w:rsidR="00256E64" w:rsidRDefault="00256E64" w:rsidP="00256E64">
      <w:pPr>
        <w:ind w:left="5040" w:firstLine="720"/>
      </w:pPr>
      <w:smartTag w:uri="urn:schemas-microsoft-com:office:smarttags" w:element="place">
        <w:smartTag w:uri="urn:schemas-microsoft-com:office:smarttags" w:element="PlaceName">
          <w:r>
            <w:t>Forbes</w:t>
          </w:r>
        </w:smartTag>
        <w:r>
          <w:t xml:space="preserve"> </w:t>
        </w:r>
        <w:smartTag w:uri="urn:schemas-microsoft-com:office:smarttags" w:element="PlaceName">
          <w:r>
            <w:t>Municipal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256E64" w:rsidRDefault="00256E64" w:rsidP="00256E64">
      <w:r>
        <w:tab/>
        <w:t xml:space="preserve">Tel. </w:t>
      </w:r>
      <w:smartTag w:uri="urn:schemas-microsoft-com:office:smarttags" w:element="address">
        <w:r>
          <w:t>(</w:t>
        </w:r>
        <w:smartTag w:uri="urn:schemas-microsoft-com:office:smarttags" w:element="Street">
          <w:r>
            <w:t>508) 366-3055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>45 West Main Street</w:t>
          </w:r>
        </w:smartTag>
      </w:smartTag>
    </w:p>
    <w:p w:rsidR="00256E64" w:rsidRDefault="00AE6D1B" w:rsidP="00256E64">
      <w:r>
        <w:t xml:space="preserve">       Lester Hensley</w:t>
      </w:r>
      <w:r w:rsidR="00256E64">
        <w:t xml:space="preserve">, Chairman </w:t>
      </w:r>
      <w:r w:rsidR="00256E64">
        <w:tab/>
      </w:r>
      <w:r w:rsidR="00256E64">
        <w:tab/>
      </w:r>
      <w:r w:rsidR="00256E64">
        <w:tab/>
      </w:r>
      <w:r w:rsidR="00256E64">
        <w:tab/>
      </w:r>
      <w:r w:rsidR="00256E64">
        <w:tab/>
      </w:r>
      <w:smartTag w:uri="urn:schemas-microsoft-com:office:smarttags" w:element="place">
        <w:smartTag w:uri="urn:schemas-microsoft-com:office:smarttags" w:element="City">
          <w:r w:rsidR="00256E64">
            <w:t>Westborough</w:t>
          </w:r>
        </w:smartTag>
        <w:r w:rsidR="00256E64">
          <w:t xml:space="preserve">, </w:t>
        </w:r>
        <w:smartTag w:uri="urn:schemas-microsoft-com:office:smarttags" w:element="State">
          <w:r w:rsidR="00256E64">
            <w:t>MA</w:t>
          </w:r>
        </w:smartTag>
        <w:r w:rsidR="00256E64">
          <w:t xml:space="preserve"> </w:t>
        </w:r>
        <w:smartTag w:uri="urn:schemas-microsoft-com:office:smarttags" w:element="PostalCode">
          <w:r w:rsidR="00256E64">
            <w:t>01581</w:t>
          </w:r>
        </w:smartTag>
      </w:smartTag>
    </w:p>
    <w:p w:rsidR="00256E64" w:rsidRDefault="00256E64" w:rsidP="00256E64">
      <w:r>
        <w:t xml:space="preserve">         Jim Robbins, Town Planner</w:t>
      </w:r>
    </w:p>
    <w:p w:rsidR="00596AD8" w:rsidRPr="00422B8D" w:rsidRDefault="00596AD8" w:rsidP="00256E64">
      <w:pPr>
        <w:tabs>
          <w:tab w:val="left" w:pos="6140"/>
        </w:tabs>
      </w:pPr>
    </w:p>
    <w:p w:rsidR="00262698" w:rsidRPr="00E87C60" w:rsidRDefault="00D20B36" w:rsidP="00256E64">
      <w:pPr>
        <w:tabs>
          <w:tab w:val="left" w:pos="6140"/>
        </w:tabs>
      </w:pPr>
      <w:r>
        <w:t>September 25</w:t>
      </w:r>
      <w:r w:rsidR="006D7E1F" w:rsidRPr="00E87C60">
        <w:t>,</w:t>
      </w:r>
      <w:r w:rsidR="00B80606" w:rsidRPr="00E87C60">
        <w:t xml:space="preserve"> 2014</w:t>
      </w:r>
      <w:r w:rsidR="004967FB" w:rsidRPr="00E87C60">
        <w:t xml:space="preserve">          </w:t>
      </w:r>
    </w:p>
    <w:p w:rsidR="00256E64" w:rsidRPr="00E87C60" w:rsidRDefault="004967FB" w:rsidP="00256E64">
      <w:pPr>
        <w:tabs>
          <w:tab w:val="left" w:pos="6140"/>
        </w:tabs>
        <w:rPr>
          <w:b/>
        </w:rPr>
      </w:pPr>
      <w:r w:rsidRPr="00E87C60">
        <w:t xml:space="preserve">                  </w:t>
      </w:r>
    </w:p>
    <w:p w:rsidR="00256E64" w:rsidRPr="00E87C60" w:rsidRDefault="00CB2DB9" w:rsidP="00256E64">
      <w:pPr>
        <w:tabs>
          <w:tab w:val="left" w:pos="6140"/>
        </w:tabs>
      </w:pPr>
      <w:r w:rsidRPr="00E87C60">
        <w:t>Ms. Wendy Mickel</w:t>
      </w:r>
      <w:r w:rsidR="00256E64" w:rsidRPr="00E87C60">
        <w:t xml:space="preserve"> </w:t>
      </w:r>
    </w:p>
    <w:p w:rsidR="00256E64" w:rsidRPr="00E87C60" w:rsidRDefault="00256E64" w:rsidP="00256E64">
      <w:pPr>
        <w:tabs>
          <w:tab w:val="left" w:pos="6140"/>
        </w:tabs>
      </w:pPr>
      <w:r w:rsidRPr="00E87C60">
        <w:t>Town Clerk</w:t>
      </w:r>
    </w:p>
    <w:p w:rsidR="00256E64" w:rsidRPr="00E87C60" w:rsidRDefault="00256E64" w:rsidP="00256E64">
      <w:r w:rsidRPr="00E87C60">
        <w:t>Town Hall</w:t>
      </w:r>
    </w:p>
    <w:p w:rsidR="00454667" w:rsidRPr="00E87C60" w:rsidRDefault="00256E64" w:rsidP="00A13F7C">
      <w:r w:rsidRPr="00E87C60">
        <w:t>Westborough, MA.  01581</w:t>
      </w:r>
    </w:p>
    <w:p w:rsidR="00454667" w:rsidRPr="00E87C60" w:rsidRDefault="00454667" w:rsidP="00454667">
      <w:pPr>
        <w:jc w:val="center"/>
        <w:rPr>
          <w:b/>
        </w:rPr>
      </w:pPr>
    </w:p>
    <w:p w:rsidR="00256E64" w:rsidRPr="00E87C60" w:rsidRDefault="00CB2DB9" w:rsidP="00256E64">
      <w:r w:rsidRPr="00E87C60">
        <w:t>Dear Ms. Mickel</w:t>
      </w:r>
      <w:r w:rsidR="00256E64" w:rsidRPr="00E87C60">
        <w:t>:</w:t>
      </w:r>
    </w:p>
    <w:p w:rsidR="00256E64" w:rsidRPr="00E87C60" w:rsidRDefault="00256E64" w:rsidP="00256E64"/>
    <w:p w:rsidR="00256E64" w:rsidRPr="00E87C60" w:rsidRDefault="00256E64" w:rsidP="00256E64">
      <w:r w:rsidRPr="00E87C60">
        <w:t xml:space="preserve">The Westborough Planning Board will hold their </w:t>
      </w:r>
      <w:r w:rsidR="006D7E1F" w:rsidRPr="00E87C60">
        <w:t xml:space="preserve">regularly </w:t>
      </w:r>
      <w:r w:rsidRPr="00E87C60">
        <w:t>scheduled meeting</w:t>
      </w:r>
      <w:r w:rsidR="00BB07A5" w:rsidRPr="00E87C60">
        <w:t xml:space="preserve"> </w:t>
      </w:r>
      <w:r w:rsidR="00727CA4" w:rsidRPr="00E87C60">
        <w:t>in the Forbes Municipal Building, Suite 23, 2</w:t>
      </w:r>
      <w:r w:rsidR="00727CA4" w:rsidRPr="00E87C60">
        <w:rPr>
          <w:vertAlign w:val="superscript"/>
        </w:rPr>
        <w:t>nd</w:t>
      </w:r>
      <w:r w:rsidR="00727CA4" w:rsidRPr="00E87C60">
        <w:t xml:space="preserve"> Floor,</w:t>
      </w:r>
      <w:r w:rsidR="003856DB" w:rsidRPr="00E87C60">
        <w:t xml:space="preserve"> </w:t>
      </w:r>
      <w:r w:rsidRPr="00E87C60">
        <w:t xml:space="preserve">on </w:t>
      </w:r>
      <w:r w:rsidR="00057B1D" w:rsidRPr="00E87C60">
        <w:t>Tu</w:t>
      </w:r>
      <w:r w:rsidR="00B80606" w:rsidRPr="00E87C60">
        <w:t>e</w:t>
      </w:r>
      <w:r w:rsidR="009F4A4F" w:rsidRPr="00E87C60">
        <w:t>s</w:t>
      </w:r>
      <w:r w:rsidR="008A7EE6" w:rsidRPr="00E87C60">
        <w:t>day</w:t>
      </w:r>
      <w:r w:rsidR="008A5D01" w:rsidRPr="00E87C60">
        <w:t>,</w:t>
      </w:r>
      <w:r w:rsidR="002C1B9C" w:rsidRPr="00E87C60">
        <w:t xml:space="preserve"> </w:t>
      </w:r>
      <w:r w:rsidR="009D1B5C">
        <w:t>October 07</w:t>
      </w:r>
      <w:r w:rsidR="008A7EE6" w:rsidRPr="00E87C60">
        <w:t>,</w:t>
      </w:r>
      <w:r w:rsidR="00BF5736" w:rsidRPr="00E87C60">
        <w:t xml:space="preserve"> 2014 at 7:0</w:t>
      </w:r>
      <w:r w:rsidR="00474B1C" w:rsidRPr="00E87C60">
        <w:t>0</w:t>
      </w:r>
      <w:r w:rsidR="00B80606" w:rsidRPr="00E87C60">
        <w:t xml:space="preserve"> p</w:t>
      </w:r>
      <w:r w:rsidR="00C343BC" w:rsidRPr="00E87C60">
        <w:t>.m</w:t>
      </w:r>
      <w:r w:rsidRPr="00E87C60">
        <w:t xml:space="preserve">. </w:t>
      </w:r>
    </w:p>
    <w:p w:rsidR="006D7E1F" w:rsidRPr="00E87C60" w:rsidRDefault="006D7E1F" w:rsidP="00256E64"/>
    <w:p w:rsidR="002E066B" w:rsidRPr="00E87C60" w:rsidRDefault="00256E64" w:rsidP="00454667">
      <w:r w:rsidRPr="00E87C60">
        <w:rPr>
          <w:b/>
        </w:rPr>
        <w:t xml:space="preserve">ANR PLANS: </w:t>
      </w:r>
      <w:r w:rsidR="00C00F00" w:rsidRPr="00E87C60">
        <w:rPr>
          <w:b/>
        </w:rPr>
        <w:tab/>
      </w:r>
      <w:r w:rsidR="00545B10" w:rsidRPr="00E87C60">
        <w:rPr>
          <w:b/>
        </w:rPr>
        <w:tab/>
      </w:r>
      <w:r w:rsidR="008867A3" w:rsidRPr="00E87C60">
        <w:rPr>
          <w:b/>
        </w:rPr>
        <w:tab/>
      </w:r>
      <w:r w:rsidR="00EB60E8" w:rsidRPr="00E87C60">
        <w:t xml:space="preserve">  </w:t>
      </w:r>
    </w:p>
    <w:p w:rsidR="00464D9F" w:rsidRPr="001C04BD" w:rsidRDefault="00EB60E8" w:rsidP="00BF5736">
      <w:pPr>
        <w:rPr>
          <w:b/>
        </w:rPr>
      </w:pPr>
      <w:r w:rsidRPr="00E87C60">
        <w:rPr>
          <w:b/>
        </w:rPr>
        <w:t xml:space="preserve"> </w:t>
      </w:r>
      <w:r w:rsidR="00256E64" w:rsidRPr="00E87C60">
        <w:rPr>
          <w:b/>
        </w:rPr>
        <w:t>OLD BUSINESS/NEW BUSINESS</w:t>
      </w:r>
      <w:r w:rsidR="00C80A7A" w:rsidRPr="00E87C60">
        <w:rPr>
          <w:b/>
        </w:rPr>
        <w:t>:</w:t>
      </w:r>
      <w:r w:rsidR="00E87C60" w:rsidRPr="00E87C60">
        <w:t xml:space="preserve">           </w:t>
      </w:r>
    </w:p>
    <w:p w:rsidR="00464D9F" w:rsidRPr="00E87C60" w:rsidRDefault="00464D9F" w:rsidP="00BF5736"/>
    <w:p w:rsidR="00A264BE" w:rsidRPr="00E87C60" w:rsidRDefault="001C04BD" w:rsidP="00454667">
      <w:pPr>
        <w:rPr>
          <w:b/>
        </w:rPr>
      </w:pPr>
      <w:r>
        <w:rPr>
          <w:b/>
        </w:rPr>
        <w:t>Note:  Anyone</w:t>
      </w:r>
      <w:r w:rsidR="00A264BE" w:rsidRPr="00E87C60">
        <w:rPr>
          <w:b/>
        </w:rPr>
        <w:t xml:space="preserve"> interested in more specific times for items on this agenda, please call the Planning Board 48 hours before the meeting</w:t>
      </w:r>
    </w:p>
    <w:p w:rsidR="00EE2CCB" w:rsidRPr="00E87C60" w:rsidRDefault="009E3239" w:rsidP="00454667">
      <w:pPr>
        <w:rPr>
          <w:b/>
        </w:rPr>
      </w:pPr>
      <w:r w:rsidRPr="00E87C60">
        <w:rPr>
          <w:b/>
        </w:rPr>
        <w:t xml:space="preserve">  </w:t>
      </w:r>
      <w:r w:rsidR="008826B4" w:rsidRPr="00E87C60">
        <w:rPr>
          <w:b/>
        </w:rPr>
        <w:tab/>
      </w:r>
      <w:r w:rsidR="008826B4" w:rsidRPr="00E87C60">
        <w:rPr>
          <w:b/>
        </w:rPr>
        <w:tab/>
      </w:r>
      <w:r w:rsidR="008826B4" w:rsidRPr="00E87C60">
        <w:rPr>
          <w:b/>
        </w:rPr>
        <w:tab/>
      </w:r>
      <w:r w:rsidR="008826B4" w:rsidRPr="00E87C60">
        <w:rPr>
          <w:b/>
        </w:rPr>
        <w:tab/>
      </w:r>
    </w:p>
    <w:p w:rsidR="00713C58" w:rsidRPr="00E87C60" w:rsidRDefault="00BF5736" w:rsidP="004B578C">
      <w:pPr>
        <w:rPr>
          <w:b/>
        </w:rPr>
      </w:pPr>
      <w:r w:rsidRPr="00E87C60">
        <w:rPr>
          <w:b/>
          <w:u w:val="single"/>
        </w:rPr>
        <w:t>Tues</w:t>
      </w:r>
      <w:r w:rsidR="009D1B5C">
        <w:rPr>
          <w:b/>
          <w:u w:val="single"/>
        </w:rPr>
        <w:t>day, Octo</w:t>
      </w:r>
      <w:r w:rsidR="00464D9F" w:rsidRPr="00E87C60">
        <w:rPr>
          <w:b/>
          <w:u w:val="single"/>
        </w:rPr>
        <w:t>ber</w:t>
      </w:r>
      <w:r w:rsidR="009D1B5C">
        <w:rPr>
          <w:b/>
          <w:u w:val="single"/>
        </w:rPr>
        <w:t xml:space="preserve"> 07</w:t>
      </w:r>
      <w:r w:rsidR="00E86B13" w:rsidRPr="00E87C60">
        <w:rPr>
          <w:b/>
          <w:u w:val="single"/>
        </w:rPr>
        <w:t>,</w:t>
      </w:r>
      <w:r w:rsidR="00B80606" w:rsidRPr="00E87C60">
        <w:rPr>
          <w:b/>
          <w:u w:val="single"/>
        </w:rPr>
        <w:t xml:space="preserve"> 2014</w:t>
      </w:r>
      <w:r w:rsidR="001E7A33" w:rsidRPr="00E87C60">
        <w:rPr>
          <w:b/>
          <w:u w:val="single"/>
        </w:rPr>
        <w:t>:</w:t>
      </w:r>
      <w:r w:rsidR="00E8708F" w:rsidRPr="00E87C60">
        <w:rPr>
          <w:b/>
        </w:rPr>
        <w:t xml:space="preserve">   </w:t>
      </w:r>
    </w:p>
    <w:p w:rsidR="00BF5736" w:rsidRPr="00BF5736" w:rsidRDefault="00BF5736" w:rsidP="004B578C">
      <w:pPr>
        <w:rPr>
          <w:sz w:val="22"/>
          <w:szCs w:val="22"/>
        </w:rPr>
      </w:pPr>
    </w:p>
    <w:p w:rsidR="006F1F67" w:rsidRDefault="00BF5736" w:rsidP="009D1B5C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7:0</w:t>
      </w:r>
      <w:r w:rsidR="00DB3434" w:rsidRPr="00320B64">
        <w:rPr>
          <w:b/>
          <w:sz w:val="22"/>
          <w:szCs w:val="22"/>
        </w:rPr>
        <w:t>0 p.m</w:t>
      </w:r>
      <w:r w:rsidR="00315AD3">
        <w:rPr>
          <w:b/>
          <w:sz w:val="22"/>
          <w:szCs w:val="22"/>
        </w:rPr>
        <w:t>.</w:t>
      </w:r>
      <w:r w:rsidR="00315AD3">
        <w:rPr>
          <w:b/>
          <w:sz w:val="22"/>
          <w:szCs w:val="22"/>
        </w:rPr>
        <w:tab/>
      </w:r>
      <w:r w:rsidR="00155EBA">
        <w:rPr>
          <w:sz w:val="22"/>
          <w:szCs w:val="22"/>
        </w:rPr>
        <w:t>D</w:t>
      </w:r>
      <w:r w:rsidR="009D1B5C">
        <w:rPr>
          <w:sz w:val="22"/>
          <w:szCs w:val="22"/>
        </w:rPr>
        <w:t xml:space="preserve">iscussion on waiver request for </w:t>
      </w:r>
      <w:r w:rsidR="00155EBA">
        <w:rPr>
          <w:sz w:val="22"/>
          <w:szCs w:val="22"/>
        </w:rPr>
        <w:t xml:space="preserve">driveway </w:t>
      </w:r>
      <w:r w:rsidR="009D1B5C">
        <w:rPr>
          <w:sz w:val="22"/>
          <w:szCs w:val="22"/>
        </w:rPr>
        <w:t>leveling area on Lot QU22</w:t>
      </w:r>
    </w:p>
    <w:p w:rsidR="00293248" w:rsidRDefault="00293248" w:rsidP="009D1B5C">
      <w:pPr>
        <w:ind w:left="1440" w:hanging="1440"/>
        <w:rPr>
          <w:sz w:val="22"/>
          <w:szCs w:val="22"/>
        </w:rPr>
      </w:pPr>
    </w:p>
    <w:p w:rsidR="00293248" w:rsidRDefault="00293248" w:rsidP="009D1B5C">
      <w:pPr>
        <w:ind w:left="1440" w:hanging="1440"/>
        <w:rPr>
          <w:sz w:val="22"/>
          <w:szCs w:val="22"/>
        </w:rPr>
      </w:pPr>
      <w:r w:rsidRPr="00293248">
        <w:rPr>
          <w:b/>
          <w:sz w:val="22"/>
          <w:szCs w:val="22"/>
        </w:rPr>
        <w:t>7:00 p.m.</w:t>
      </w:r>
      <w:r>
        <w:rPr>
          <w:sz w:val="22"/>
          <w:szCs w:val="22"/>
        </w:rPr>
        <w:tab/>
        <w:t xml:space="preserve">Waiver request for light height – Chick fil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– 290 Turnpike Road</w:t>
      </w:r>
    </w:p>
    <w:p w:rsidR="009D1B5C" w:rsidRDefault="009D1B5C" w:rsidP="009D1B5C">
      <w:pPr>
        <w:ind w:left="1440" w:hanging="1440"/>
        <w:rPr>
          <w:sz w:val="22"/>
          <w:szCs w:val="22"/>
        </w:rPr>
      </w:pPr>
    </w:p>
    <w:p w:rsidR="009D1B5C" w:rsidRDefault="009D1B5C" w:rsidP="009D1B5C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7:00 p.m.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Discussion on traffic circulation and landscaping for Speedway Plaza</w:t>
      </w:r>
    </w:p>
    <w:p w:rsidR="00D20B36" w:rsidRDefault="00D20B36" w:rsidP="009D1B5C">
      <w:pPr>
        <w:ind w:left="1440" w:hanging="1440"/>
        <w:rPr>
          <w:sz w:val="22"/>
          <w:szCs w:val="22"/>
        </w:rPr>
      </w:pPr>
    </w:p>
    <w:p w:rsidR="00D20B36" w:rsidRDefault="00D20B36" w:rsidP="009D1B5C">
      <w:pPr>
        <w:ind w:left="1440" w:hanging="1440"/>
        <w:rPr>
          <w:sz w:val="22"/>
          <w:szCs w:val="22"/>
        </w:rPr>
      </w:pPr>
      <w:r w:rsidRPr="00293248">
        <w:rPr>
          <w:b/>
          <w:sz w:val="22"/>
          <w:szCs w:val="22"/>
        </w:rPr>
        <w:t>7:00 p.m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Review of Draft Decision on Preliminary Plan Preservation Acres – Arch Street</w:t>
      </w:r>
    </w:p>
    <w:p w:rsidR="009D1B5C" w:rsidRDefault="009D1B5C" w:rsidP="009D1B5C">
      <w:pPr>
        <w:ind w:left="1440" w:hanging="1440"/>
        <w:rPr>
          <w:sz w:val="22"/>
          <w:szCs w:val="22"/>
        </w:rPr>
      </w:pPr>
    </w:p>
    <w:p w:rsidR="009D1B5C" w:rsidRDefault="009D1B5C" w:rsidP="009D1B5C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7:00 p.m.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Discussion on request for an extension on 7&amp; 8 Smith Street Driveway Special Permit</w:t>
      </w:r>
    </w:p>
    <w:p w:rsidR="00293248" w:rsidRDefault="00293248" w:rsidP="009D1B5C">
      <w:pPr>
        <w:ind w:left="1440" w:hanging="1440"/>
        <w:rPr>
          <w:sz w:val="22"/>
          <w:szCs w:val="22"/>
        </w:rPr>
      </w:pPr>
    </w:p>
    <w:p w:rsidR="00293248" w:rsidRPr="00293248" w:rsidRDefault="00293248" w:rsidP="00293248">
      <w:pPr>
        <w:pStyle w:val="NoSpacing"/>
        <w:ind w:left="1440" w:hanging="1440"/>
      </w:pPr>
      <w:r w:rsidRPr="00293248">
        <w:rPr>
          <w:b/>
          <w:sz w:val="22"/>
          <w:szCs w:val="22"/>
        </w:rPr>
        <w:t>7:00 p.m.</w:t>
      </w:r>
      <w:r>
        <w:rPr>
          <w:sz w:val="22"/>
          <w:szCs w:val="22"/>
        </w:rPr>
        <w:tab/>
        <w:t xml:space="preserve">Continuation of public hearing on Article #36 - </w:t>
      </w:r>
      <w:r w:rsidRPr="00293248">
        <w:t>Amend the Zoning Bylaws and Zoning Map by approving an Overlay Map in accordance with Sections 4900 through 4960 of the Westborough Zoning Bylaws</w:t>
      </w:r>
      <w:r w:rsidRPr="00293248">
        <w:rPr>
          <w:bCs/>
          <w:sz w:val="24"/>
          <w:szCs w:val="24"/>
        </w:rPr>
        <w:t xml:space="preserve"> </w:t>
      </w:r>
      <w:r w:rsidRPr="00293248">
        <w:rPr>
          <w:bCs/>
        </w:rPr>
        <w:t>and to include the following parcels in such overlay from Assessors’ Map 21: Parcels 224, 212, 223, 55, 55A, 56, 53; And from Assessor’s Map 28, Parcels 1, 4, 5, 6, 7, 8, 9, 182, 181, 180, 178, 177, 176, 15A, 15.</w:t>
      </w:r>
    </w:p>
    <w:p w:rsidR="00293248" w:rsidRDefault="00293248" w:rsidP="009D1B5C">
      <w:pPr>
        <w:ind w:left="1440" w:hanging="1440"/>
        <w:rPr>
          <w:sz w:val="22"/>
          <w:szCs w:val="22"/>
        </w:rPr>
      </w:pPr>
    </w:p>
    <w:p w:rsidR="009D1B5C" w:rsidRDefault="009D1B5C" w:rsidP="009D1B5C">
      <w:pPr>
        <w:ind w:left="1440" w:hanging="1440"/>
        <w:rPr>
          <w:sz w:val="22"/>
          <w:szCs w:val="22"/>
        </w:rPr>
      </w:pPr>
    </w:p>
    <w:p w:rsidR="00293248" w:rsidRDefault="006E7FA4" w:rsidP="00E87C60">
      <w:pPr>
        <w:tabs>
          <w:tab w:val="left" w:pos="4032"/>
        </w:tabs>
        <w:rPr>
          <w:sz w:val="22"/>
          <w:szCs w:val="22"/>
        </w:rPr>
      </w:pPr>
      <w:r>
        <w:rPr>
          <w:sz w:val="22"/>
          <w:szCs w:val="22"/>
        </w:rPr>
        <w:t>Respectfully submitted,</w:t>
      </w:r>
      <w:r w:rsidR="00E87C60">
        <w:rPr>
          <w:sz w:val="22"/>
          <w:szCs w:val="22"/>
        </w:rPr>
        <w:t xml:space="preserve">      </w:t>
      </w:r>
    </w:p>
    <w:p w:rsidR="00293248" w:rsidRDefault="00293248" w:rsidP="00E87C60">
      <w:pPr>
        <w:tabs>
          <w:tab w:val="left" w:pos="4032"/>
        </w:tabs>
        <w:rPr>
          <w:sz w:val="22"/>
          <w:szCs w:val="22"/>
        </w:rPr>
      </w:pPr>
    </w:p>
    <w:p w:rsidR="00483F9C" w:rsidRDefault="00E87C60" w:rsidP="00E87C60">
      <w:pPr>
        <w:tabs>
          <w:tab w:val="left" w:pos="4032"/>
        </w:tabs>
        <w:rPr>
          <w:sz w:val="22"/>
          <w:szCs w:val="22"/>
        </w:rPr>
      </w:pPr>
      <w:r>
        <w:rPr>
          <w:sz w:val="22"/>
          <w:szCs w:val="22"/>
        </w:rPr>
        <w:t>Sandy Spinella/Administrative Assistant</w:t>
      </w:r>
    </w:p>
    <w:sectPr w:rsidR="00483F9C" w:rsidSect="006E7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3E1F"/>
    <w:multiLevelType w:val="hybridMultilevel"/>
    <w:tmpl w:val="91BC8104"/>
    <w:lvl w:ilvl="0" w:tplc="920A105A"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4A5950"/>
    <w:multiLevelType w:val="hybridMultilevel"/>
    <w:tmpl w:val="817CFB9A"/>
    <w:lvl w:ilvl="0" w:tplc="D03079B4">
      <w:numFmt w:val="bullet"/>
      <w:lvlText w:val=""/>
      <w:lvlJc w:val="left"/>
      <w:pPr>
        <w:tabs>
          <w:tab w:val="num" w:pos="3180"/>
        </w:tabs>
        <w:ind w:left="3180" w:hanging="31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1C6"/>
    <w:rsid w:val="00001B87"/>
    <w:rsid w:val="00022449"/>
    <w:rsid w:val="00044039"/>
    <w:rsid w:val="00057B1D"/>
    <w:rsid w:val="00062F79"/>
    <w:rsid w:val="00064490"/>
    <w:rsid w:val="000836E0"/>
    <w:rsid w:val="00097385"/>
    <w:rsid w:val="000A75E2"/>
    <w:rsid w:val="000C1717"/>
    <w:rsid w:val="000C574D"/>
    <w:rsid w:val="000E395B"/>
    <w:rsid w:val="000E4C47"/>
    <w:rsid w:val="001101E9"/>
    <w:rsid w:val="00136349"/>
    <w:rsid w:val="0015300B"/>
    <w:rsid w:val="001536E6"/>
    <w:rsid w:val="00155EBA"/>
    <w:rsid w:val="00161FFE"/>
    <w:rsid w:val="00167BA6"/>
    <w:rsid w:val="00172E37"/>
    <w:rsid w:val="00177892"/>
    <w:rsid w:val="00184924"/>
    <w:rsid w:val="00184D4B"/>
    <w:rsid w:val="00185181"/>
    <w:rsid w:val="00196A01"/>
    <w:rsid w:val="001A1081"/>
    <w:rsid w:val="001B2261"/>
    <w:rsid w:val="001B7672"/>
    <w:rsid w:val="001C04BD"/>
    <w:rsid w:val="001C2AB6"/>
    <w:rsid w:val="001C4BA1"/>
    <w:rsid w:val="001E1F5D"/>
    <w:rsid w:val="001E7A33"/>
    <w:rsid w:val="00200F1C"/>
    <w:rsid w:val="002100B3"/>
    <w:rsid w:val="0021666C"/>
    <w:rsid w:val="00227C5B"/>
    <w:rsid w:val="00251F2D"/>
    <w:rsid w:val="00253A3E"/>
    <w:rsid w:val="00256E64"/>
    <w:rsid w:val="00262698"/>
    <w:rsid w:val="00262A44"/>
    <w:rsid w:val="00263E0E"/>
    <w:rsid w:val="00267DD5"/>
    <w:rsid w:val="00271B21"/>
    <w:rsid w:val="002733E0"/>
    <w:rsid w:val="002807A3"/>
    <w:rsid w:val="00293248"/>
    <w:rsid w:val="00295C3C"/>
    <w:rsid w:val="002B081B"/>
    <w:rsid w:val="002B3EB2"/>
    <w:rsid w:val="002C1B9C"/>
    <w:rsid w:val="002C6A1D"/>
    <w:rsid w:val="002D31D3"/>
    <w:rsid w:val="002D6AE6"/>
    <w:rsid w:val="002E066B"/>
    <w:rsid w:val="002E5854"/>
    <w:rsid w:val="002E5F40"/>
    <w:rsid w:val="002E6223"/>
    <w:rsid w:val="003039A1"/>
    <w:rsid w:val="00312D3E"/>
    <w:rsid w:val="00313278"/>
    <w:rsid w:val="00315AD3"/>
    <w:rsid w:val="00320B64"/>
    <w:rsid w:val="00334327"/>
    <w:rsid w:val="003453F4"/>
    <w:rsid w:val="00356518"/>
    <w:rsid w:val="0036084B"/>
    <w:rsid w:val="00362227"/>
    <w:rsid w:val="0037361F"/>
    <w:rsid w:val="003826A7"/>
    <w:rsid w:val="003856DB"/>
    <w:rsid w:val="003922FF"/>
    <w:rsid w:val="00396C58"/>
    <w:rsid w:val="003A1F78"/>
    <w:rsid w:val="003A35A3"/>
    <w:rsid w:val="003B0FAF"/>
    <w:rsid w:val="003B45C2"/>
    <w:rsid w:val="003C2008"/>
    <w:rsid w:val="003E5BE2"/>
    <w:rsid w:val="003F0376"/>
    <w:rsid w:val="003F29AD"/>
    <w:rsid w:val="004046EC"/>
    <w:rsid w:val="00422B8D"/>
    <w:rsid w:val="00440840"/>
    <w:rsid w:val="00443F5F"/>
    <w:rsid w:val="00446E11"/>
    <w:rsid w:val="00450834"/>
    <w:rsid w:val="00454667"/>
    <w:rsid w:val="00457B98"/>
    <w:rsid w:val="004612FF"/>
    <w:rsid w:val="00464D9F"/>
    <w:rsid w:val="00465667"/>
    <w:rsid w:val="00474B1C"/>
    <w:rsid w:val="00483F9C"/>
    <w:rsid w:val="004967FB"/>
    <w:rsid w:val="004A17F3"/>
    <w:rsid w:val="004A1C61"/>
    <w:rsid w:val="004B373B"/>
    <w:rsid w:val="004B578C"/>
    <w:rsid w:val="004C42F7"/>
    <w:rsid w:val="004D4128"/>
    <w:rsid w:val="004E0618"/>
    <w:rsid w:val="004E378D"/>
    <w:rsid w:val="00511571"/>
    <w:rsid w:val="00515219"/>
    <w:rsid w:val="005163F8"/>
    <w:rsid w:val="005170E1"/>
    <w:rsid w:val="00521EAB"/>
    <w:rsid w:val="00525C9F"/>
    <w:rsid w:val="00527B85"/>
    <w:rsid w:val="00545B10"/>
    <w:rsid w:val="00571EB3"/>
    <w:rsid w:val="00575A72"/>
    <w:rsid w:val="00584B8C"/>
    <w:rsid w:val="005910CD"/>
    <w:rsid w:val="005916D7"/>
    <w:rsid w:val="00596AD8"/>
    <w:rsid w:val="005A2FFC"/>
    <w:rsid w:val="005A6488"/>
    <w:rsid w:val="005A68D9"/>
    <w:rsid w:val="005B00C4"/>
    <w:rsid w:val="005B134A"/>
    <w:rsid w:val="005B3139"/>
    <w:rsid w:val="005B5EE2"/>
    <w:rsid w:val="005D5548"/>
    <w:rsid w:val="005D7048"/>
    <w:rsid w:val="005D70EE"/>
    <w:rsid w:val="005F17B3"/>
    <w:rsid w:val="005F7A9D"/>
    <w:rsid w:val="00621248"/>
    <w:rsid w:val="0062293E"/>
    <w:rsid w:val="00630375"/>
    <w:rsid w:val="006333E7"/>
    <w:rsid w:val="00661759"/>
    <w:rsid w:val="00687EC0"/>
    <w:rsid w:val="00693F60"/>
    <w:rsid w:val="006950E5"/>
    <w:rsid w:val="006A3025"/>
    <w:rsid w:val="006B2811"/>
    <w:rsid w:val="006B5BA8"/>
    <w:rsid w:val="006C2083"/>
    <w:rsid w:val="006D00C6"/>
    <w:rsid w:val="006D607C"/>
    <w:rsid w:val="006D7E1F"/>
    <w:rsid w:val="006E7FA4"/>
    <w:rsid w:val="006F1F67"/>
    <w:rsid w:val="006F3C49"/>
    <w:rsid w:val="0070404F"/>
    <w:rsid w:val="00713C58"/>
    <w:rsid w:val="007150FB"/>
    <w:rsid w:val="0071688B"/>
    <w:rsid w:val="00724133"/>
    <w:rsid w:val="00725C52"/>
    <w:rsid w:val="00727CA4"/>
    <w:rsid w:val="00735E08"/>
    <w:rsid w:val="007561CC"/>
    <w:rsid w:val="00763626"/>
    <w:rsid w:val="00766589"/>
    <w:rsid w:val="0077738C"/>
    <w:rsid w:val="00787087"/>
    <w:rsid w:val="00792018"/>
    <w:rsid w:val="00793944"/>
    <w:rsid w:val="007B3161"/>
    <w:rsid w:val="007B4B4F"/>
    <w:rsid w:val="007C6BFA"/>
    <w:rsid w:val="007D7F89"/>
    <w:rsid w:val="007F2F9C"/>
    <w:rsid w:val="007F6549"/>
    <w:rsid w:val="007F7CCD"/>
    <w:rsid w:val="00802DAA"/>
    <w:rsid w:val="00803C77"/>
    <w:rsid w:val="00810043"/>
    <w:rsid w:val="008252B0"/>
    <w:rsid w:val="00827FFB"/>
    <w:rsid w:val="008352C8"/>
    <w:rsid w:val="008358A6"/>
    <w:rsid w:val="00850A77"/>
    <w:rsid w:val="00856546"/>
    <w:rsid w:val="00861B96"/>
    <w:rsid w:val="0086265C"/>
    <w:rsid w:val="0086493D"/>
    <w:rsid w:val="0087090E"/>
    <w:rsid w:val="00871A33"/>
    <w:rsid w:val="008826B4"/>
    <w:rsid w:val="008867A3"/>
    <w:rsid w:val="00892A9A"/>
    <w:rsid w:val="008A16B5"/>
    <w:rsid w:val="008A5D01"/>
    <w:rsid w:val="008A7EE6"/>
    <w:rsid w:val="008C1CF8"/>
    <w:rsid w:val="008C324A"/>
    <w:rsid w:val="008E2A75"/>
    <w:rsid w:val="008E5E86"/>
    <w:rsid w:val="008F6BE2"/>
    <w:rsid w:val="00906792"/>
    <w:rsid w:val="00914012"/>
    <w:rsid w:val="00916553"/>
    <w:rsid w:val="00935847"/>
    <w:rsid w:val="00947A5F"/>
    <w:rsid w:val="00952204"/>
    <w:rsid w:val="009620F6"/>
    <w:rsid w:val="0097287C"/>
    <w:rsid w:val="00984562"/>
    <w:rsid w:val="009B2BB2"/>
    <w:rsid w:val="009C002A"/>
    <w:rsid w:val="009D0A67"/>
    <w:rsid w:val="009D1B5C"/>
    <w:rsid w:val="009D2E1A"/>
    <w:rsid w:val="009E3239"/>
    <w:rsid w:val="009E7642"/>
    <w:rsid w:val="009F22C3"/>
    <w:rsid w:val="009F4120"/>
    <w:rsid w:val="009F428F"/>
    <w:rsid w:val="009F4A4F"/>
    <w:rsid w:val="009F6128"/>
    <w:rsid w:val="009F7EE2"/>
    <w:rsid w:val="00A064B0"/>
    <w:rsid w:val="00A13F7C"/>
    <w:rsid w:val="00A17AE9"/>
    <w:rsid w:val="00A264BE"/>
    <w:rsid w:val="00A32718"/>
    <w:rsid w:val="00A4335B"/>
    <w:rsid w:val="00A53EFA"/>
    <w:rsid w:val="00A541A8"/>
    <w:rsid w:val="00A55ECA"/>
    <w:rsid w:val="00A56F48"/>
    <w:rsid w:val="00A94E14"/>
    <w:rsid w:val="00AA3208"/>
    <w:rsid w:val="00AA43FC"/>
    <w:rsid w:val="00AB73FB"/>
    <w:rsid w:val="00AC16E1"/>
    <w:rsid w:val="00AD35CF"/>
    <w:rsid w:val="00AE06D7"/>
    <w:rsid w:val="00AE281E"/>
    <w:rsid w:val="00AE6D1B"/>
    <w:rsid w:val="00B028E4"/>
    <w:rsid w:val="00B046EC"/>
    <w:rsid w:val="00B07DE6"/>
    <w:rsid w:val="00B16FF5"/>
    <w:rsid w:val="00B377B4"/>
    <w:rsid w:val="00B42E0D"/>
    <w:rsid w:val="00B4654C"/>
    <w:rsid w:val="00B46845"/>
    <w:rsid w:val="00B53320"/>
    <w:rsid w:val="00B57454"/>
    <w:rsid w:val="00B70FA1"/>
    <w:rsid w:val="00B80606"/>
    <w:rsid w:val="00BA5A36"/>
    <w:rsid w:val="00BA63AF"/>
    <w:rsid w:val="00BB07A5"/>
    <w:rsid w:val="00BC4849"/>
    <w:rsid w:val="00BE07AC"/>
    <w:rsid w:val="00BE445E"/>
    <w:rsid w:val="00BF4AFB"/>
    <w:rsid w:val="00BF5736"/>
    <w:rsid w:val="00BF57A6"/>
    <w:rsid w:val="00C00EC8"/>
    <w:rsid w:val="00C00F00"/>
    <w:rsid w:val="00C0661F"/>
    <w:rsid w:val="00C15BD0"/>
    <w:rsid w:val="00C17702"/>
    <w:rsid w:val="00C23B92"/>
    <w:rsid w:val="00C244EC"/>
    <w:rsid w:val="00C25DA7"/>
    <w:rsid w:val="00C3063F"/>
    <w:rsid w:val="00C343BC"/>
    <w:rsid w:val="00C365EB"/>
    <w:rsid w:val="00C36FF1"/>
    <w:rsid w:val="00C44335"/>
    <w:rsid w:val="00C506ED"/>
    <w:rsid w:val="00C51681"/>
    <w:rsid w:val="00C524D2"/>
    <w:rsid w:val="00C63DF3"/>
    <w:rsid w:val="00C73519"/>
    <w:rsid w:val="00C736AD"/>
    <w:rsid w:val="00C74814"/>
    <w:rsid w:val="00C80A7A"/>
    <w:rsid w:val="00C84173"/>
    <w:rsid w:val="00CA15E6"/>
    <w:rsid w:val="00CA31C6"/>
    <w:rsid w:val="00CA5BE9"/>
    <w:rsid w:val="00CB2DB9"/>
    <w:rsid w:val="00CE00E6"/>
    <w:rsid w:val="00CE2341"/>
    <w:rsid w:val="00CF3433"/>
    <w:rsid w:val="00D011C4"/>
    <w:rsid w:val="00D02A71"/>
    <w:rsid w:val="00D07046"/>
    <w:rsid w:val="00D12B7E"/>
    <w:rsid w:val="00D20B36"/>
    <w:rsid w:val="00D2360D"/>
    <w:rsid w:val="00D23ADA"/>
    <w:rsid w:val="00D30C00"/>
    <w:rsid w:val="00D42660"/>
    <w:rsid w:val="00D44DA6"/>
    <w:rsid w:val="00D46F97"/>
    <w:rsid w:val="00D555D7"/>
    <w:rsid w:val="00D57E04"/>
    <w:rsid w:val="00D711DE"/>
    <w:rsid w:val="00D71226"/>
    <w:rsid w:val="00D7290F"/>
    <w:rsid w:val="00D74174"/>
    <w:rsid w:val="00D7527F"/>
    <w:rsid w:val="00D76CD0"/>
    <w:rsid w:val="00D87AD6"/>
    <w:rsid w:val="00DA443F"/>
    <w:rsid w:val="00DB3434"/>
    <w:rsid w:val="00DC5746"/>
    <w:rsid w:val="00DD2AD2"/>
    <w:rsid w:val="00DE2E41"/>
    <w:rsid w:val="00DF105A"/>
    <w:rsid w:val="00E008E7"/>
    <w:rsid w:val="00E03729"/>
    <w:rsid w:val="00E03E39"/>
    <w:rsid w:val="00E0452E"/>
    <w:rsid w:val="00E22709"/>
    <w:rsid w:val="00E2341F"/>
    <w:rsid w:val="00E35B3E"/>
    <w:rsid w:val="00E37EE0"/>
    <w:rsid w:val="00E41E36"/>
    <w:rsid w:val="00E474B6"/>
    <w:rsid w:val="00E54D75"/>
    <w:rsid w:val="00E61BC6"/>
    <w:rsid w:val="00E633B6"/>
    <w:rsid w:val="00E7083C"/>
    <w:rsid w:val="00E86B13"/>
    <w:rsid w:val="00E8708F"/>
    <w:rsid w:val="00E87C60"/>
    <w:rsid w:val="00E9110E"/>
    <w:rsid w:val="00EA04C7"/>
    <w:rsid w:val="00EA4F46"/>
    <w:rsid w:val="00EA7283"/>
    <w:rsid w:val="00EB60E8"/>
    <w:rsid w:val="00ED248D"/>
    <w:rsid w:val="00ED2F82"/>
    <w:rsid w:val="00ED3321"/>
    <w:rsid w:val="00EE0499"/>
    <w:rsid w:val="00EE2CCB"/>
    <w:rsid w:val="00EE5C6D"/>
    <w:rsid w:val="00EE6DB4"/>
    <w:rsid w:val="00F1137A"/>
    <w:rsid w:val="00F15D50"/>
    <w:rsid w:val="00F27B4F"/>
    <w:rsid w:val="00F32DBF"/>
    <w:rsid w:val="00F34595"/>
    <w:rsid w:val="00F42F66"/>
    <w:rsid w:val="00F43ACD"/>
    <w:rsid w:val="00F53A65"/>
    <w:rsid w:val="00F84633"/>
    <w:rsid w:val="00F8638F"/>
    <w:rsid w:val="00F96E2D"/>
    <w:rsid w:val="00F97A9D"/>
    <w:rsid w:val="00FA56E6"/>
    <w:rsid w:val="00FA59FC"/>
    <w:rsid w:val="00FA750C"/>
    <w:rsid w:val="00FB3BB4"/>
    <w:rsid w:val="00FB6228"/>
    <w:rsid w:val="00FB635B"/>
    <w:rsid w:val="00FD5663"/>
    <w:rsid w:val="00FE6073"/>
    <w:rsid w:val="00FF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571"/>
  </w:style>
  <w:style w:type="paragraph" w:styleId="Heading1">
    <w:name w:val="heading 1"/>
    <w:basedOn w:val="Normal"/>
    <w:next w:val="Normal"/>
    <w:link w:val="Heading1Char"/>
    <w:qFormat/>
    <w:rsid w:val="00C00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C00F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B578C"/>
  </w:style>
  <w:style w:type="paragraph" w:styleId="BalloonText">
    <w:name w:val="Balloon Text"/>
    <w:basedOn w:val="Normal"/>
    <w:link w:val="BalloonTextChar"/>
    <w:rsid w:val="00AA43FC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AA4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Town of Westborough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sspinella</dc:creator>
  <cp:lastModifiedBy>gsilva</cp:lastModifiedBy>
  <cp:revision>2</cp:revision>
  <cp:lastPrinted>2014-08-28T17:34:00Z</cp:lastPrinted>
  <dcterms:created xsi:type="dcterms:W3CDTF">2014-09-25T13:25:00Z</dcterms:created>
  <dcterms:modified xsi:type="dcterms:W3CDTF">2014-09-25T13:25:00Z</dcterms:modified>
</cp:coreProperties>
</file>